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4B3E7F" w14:textId="086481C1" w:rsidR="00E95E54" w:rsidRPr="00366429" w:rsidRDefault="00A041F0" w:rsidP="009B38AD">
      <w:pPr>
        <w:spacing w:line="360" w:lineRule="auto"/>
        <w:jc w:val="center"/>
        <w:rPr>
          <w:b/>
          <w:sz w:val="32"/>
        </w:rPr>
      </w:pPr>
      <w:r w:rsidRPr="00366429">
        <w:rPr>
          <w:b/>
          <w:sz w:val="32"/>
        </w:rPr>
        <w:t>TRANSCRIÇÃO DAS</w:t>
      </w:r>
      <w:r w:rsidR="009B38AD" w:rsidRPr="00366429">
        <w:rPr>
          <w:b/>
          <w:sz w:val="32"/>
        </w:rPr>
        <w:t xml:space="preserve"> ENTREVISTA</w:t>
      </w:r>
      <w:r w:rsidRPr="00366429">
        <w:rPr>
          <w:b/>
          <w:sz w:val="32"/>
        </w:rPr>
        <w:t>S</w:t>
      </w:r>
      <w:r w:rsidR="00C202B5" w:rsidRPr="00366429">
        <w:rPr>
          <w:b/>
          <w:sz w:val="32"/>
        </w:rPr>
        <w:t xml:space="preserve"> A</w:t>
      </w:r>
      <w:r w:rsidRPr="00366429">
        <w:rPr>
          <w:b/>
          <w:sz w:val="32"/>
        </w:rPr>
        <w:t>OS</w:t>
      </w:r>
      <w:r w:rsidR="00C202B5" w:rsidRPr="00366429">
        <w:rPr>
          <w:b/>
          <w:sz w:val="32"/>
        </w:rPr>
        <w:t xml:space="preserve"> ESTUDANTES</w:t>
      </w:r>
    </w:p>
    <w:p w14:paraId="6C7B4B12" w14:textId="4256E444" w:rsidR="00366429" w:rsidRPr="000471F7" w:rsidRDefault="003520BF" w:rsidP="00366429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 xml:space="preserve">GRUPO </w:t>
      </w:r>
      <w:r w:rsidR="004F586B">
        <w:rPr>
          <w:b/>
          <w:sz w:val="32"/>
        </w:rPr>
        <w:t>I</w:t>
      </w:r>
      <w:r>
        <w:rPr>
          <w:b/>
          <w:sz w:val="32"/>
        </w:rPr>
        <w:t>V</w:t>
      </w:r>
    </w:p>
    <w:p w14:paraId="45CB043F" w14:textId="77777777" w:rsidR="009B38AD" w:rsidRDefault="009B38AD" w:rsidP="009B38AD">
      <w:pPr>
        <w:spacing w:line="360" w:lineRule="auto"/>
        <w:jc w:val="center"/>
        <w:rPr>
          <w:b/>
        </w:rPr>
      </w:pPr>
    </w:p>
    <w:p w14:paraId="3505C872" w14:textId="77777777" w:rsidR="00C202B5" w:rsidRDefault="00C202B5" w:rsidP="00C202B5">
      <w:pPr>
        <w:spacing w:line="360" w:lineRule="auto"/>
        <w:jc w:val="both"/>
      </w:pPr>
      <w:r>
        <w:t>Este inquérito por entrevista tem como objetivo recolher dados para o projeto de investigação em desenvolvimento no âmbito do Mestrado em Ensino de Educação Musical no Ensino Básico.</w:t>
      </w:r>
    </w:p>
    <w:p w14:paraId="39E78FFC" w14:textId="77777777" w:rsidR="00C202B5" w:rsidRDefault="00C202B5" w:rsidP="00C202B5">
      <w:pPr>
        <w:spacing w:line="360" w:lineRule="auto"/>
        <w:jc w:val="both"/>
      </w:pPr>
    </w:p>
    <w:p w14:paraId="044D990A" w14:textId="500B9CC1" w:rsidR="009B38AD" w:rsidRDefault="004D1203" w:rsidP="009B3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360" w:lineRule="auto"/>
        <w:jc w:val="center"/>
        <w:rPr>
          <w:b/>
        </w:rPr>
      </w:pPr>
      <w:r>
        <w:rPr>
          <w:b/>
        </w:rPr>
        <w:t xml:space="preserve">Aprendizagens </w:t>
      </w:r>
      <w:r w:rsidR="00346711">
        <w:rPr>
          <w:b/>
        </w:rPr>
        <w:t>musicais</w:t>
      </w:r>
    </w:p>
    <w:p w14:paraId="182F6A76" w14:textId="77777777" w:rsidR="009B38AD" w:rsidRDefault="009B38AD" w:rsidP="00597629">
      <w:pPr>
        <w:tabs>
          <w:tab w:val="left" w:pos="3392"/>
        </w:tabs>
        <w:spacing w:line="360" w:lineRule="auto"/>
        <w:jc w:val="both"/>
      </w:pPr>
    </w:p>
    <w:p w14:paraId="76FD8B72" w14:textId="5411EB8C" w:rsidR="00346711" w:rsidRPr="0079678B" w:rsidRDefault="00346711" w:rsidP="00597629">
      <w:pPr>
        <w:spacing w:line="360" w:lineRule="auto"/>
        <w:jc w:val="both"/>
        <w:rPr>
          <w:b/>
        </w:rPr>
      </w:pPr>
      <w:r w:rsidRPr="0079678B">
        <w:rPr>
          <w:b/>
        </w:rPr>
        <w:t xml:space="preserve">1. Este projeto alterou a forma como encaras o conceito de concerto? </w:t>
      </w:r>
    </w:p>
    <w:p w14:paraId="77DB9151" w14:textId="77777777" w:rsidR="00346711" w:rsidRDefault="00346711" w:rsidP="00597629">
      <w:pPr>
        <w:spacing w:line="360" w:lineRule="auto"/>
        <w:jc w:val="both"/>
      </w:pPr>
    </w:p>
    <w:p w14:paraId="351560F2" w14:textId="1048578E" w:rsidR="00F14BB9" w:rsidRDefault="00AC70E2" w:rsidP="00597629">
      <w:pPr>
        <w:spacing w:line="360" w:lineRule="auto"/>
        <w:jc w:val="both"/>
      </w:pPr>
      <w:r>
        <w:t>Ricardo:</w:t>
      </w:r>
      <w:r w:rsidR="00751A68">
        <w:t xml:space="preserve"> Sim claro porque</w:t>
      </w:r>
      <w:r w:rsidR="0055024F">
        <w:t>,</w:t>
      </w:r>
      <w:r w:rsidR="00751A68">
        <w:t xml:space="preserve"> por exemplo</w:t>
      </w:r>
      <w:r w:rsidR="0055024F">
        <w:t>,</w:t>
      </w:r>
      <w:r w:rsidR="00751A68">
        <w:t xml:space="preserve"> nos intervalos que cada peça a gente fazia uma coisa inovadora e diferente, foi diferente e inovador.</w:t>
      </w:r>
    </w:p>
    <w:p w14:paraId="3DFD5B6A" w14:textId="0EBCE326" w:rsidR="00AC70E2" w:rsidRDefault="00AC70E2" w:rsidP="00597629">
      <w:pPr>
        <w:spacing w:line="360" w:lineRule="auto"/>
        <w:jc w:val="both"/>
      </w:pPr>
      <w:r>
        <w:t>Mariana Inácio: Sim foi um coisa que fizemos diferente</w:t>
      </w:r>
      <w:r w:rsidR="00751A68">
        <w:t xml:space="preserve">... mexemo-nos </w:t>
      </w:r>
      <w:r w:rsidR="0055024F">
        <w:t>mais</w:t>
      </w:r>
      <w:r w:rsidR="00751A68">
        <w:t xml:space="preserve"> pelo palco...</w:t>
      </w:r>
    </w:p>
    <w:p w14:paraId="2EF6750A" w14:textId="73CD7B4F" w:rsidR="00AC70E2" w:rsidRDefault="00AC70E2" w:rsidP="00597629">
      <w:pPr>
        <w:spacing w:line="360" w:lineRule="auto"/>
        <w:jc w:val="both"/>
      </w:pPr>
      <w:r>
        <w:t>Isabele: Para mim sim porque percebi que não há concertos só formais, também há informais</w:t>
      </w:r>
    </w:p>
    <w:p w14:paraId="6AA66EAC" w14:textId="63FBD2CA" w:rsidR="00AC70E2" w:rsidRDefault="00AC70E2" w:rsidP="00597629">
      <w:pPr>
        <w:spacing w:line="360" w:lineRule="auto"/>
        <w:jc w:val="both"/>
      </w:pPr>
      <w:r>
        <w:t>Francisco: Sim, as cortinas, o palco as luzes...</w:t>
      </w:r>
    </w:p>
    <w:p w14:paraId="011EB3CA" w14:textId="77777777" w:rsidR="00F14BB9" w:rsidRDefault="00F14BB9" w:rsidP="00597629">
      <w:pPr>
        <w:spacing w:line="360" w:lineRule="auto"/>
        <w:jc w:val="both"/>
      </w:pPr>
    </w:p>
    <w:p w14:paraId="3D62C8D6" w14:textId="4E863B0A" w:rsidR="00346711" w:rsidRPr="0079678B" w:rsidRDefault="00346711" w:rsidP="00597629">
      <w:pPr>
        <w:spacing w:line="360" w:lineRule="auto"/>
        <w:jc w:val="both"/>
        <w:rPr>
          <w:b/>
        </w:rPr>
      </w:pPr>
      <w:r w:rsidRPr="0079678B">
        <w:rPr>
          <w:b/>
        </w:rPr>
        <w:t>2. O que é que este concerto teve de diferente dos concertos que costumas ver/fazer?</w:t>
      </w:r>
    </w:p>
    <w:p w14:paraId="11BF8FB0" w14:textId="77777777" w:rsidR="00346711" w:rsidRDefault="00346711" w:rsidP="00597629">
      <w:pPr>
        <w:spacing w:line="360" w:lineRule="auto"/>
        <w:jc w:val="both"/>
      </w:pPr>
    </w:p>
    <w:p w14:paraId="6E99CB25" w14:textId="6C8BCBCD" w:rsidR="00751A68" w:rsidRDefault="00751A68" w:rsidP="00751A68">
      <w:pPr>
        <w:spacing w:line="360" w:lineRule="auto"/>
        <w:jc w:val="both"/>
      </w:pPr>
      <w:r>
        <w:t xml:space="preserve">Ricardo: </w:t>
      </w:r>
      <w:r w:rsidR="0055024F">
        <w:t>Foi diferente pois foi encenado, f</w:t>
      </w:r>
      <w:r>
        <w:t>izemos peças diferentes, inclui</w:t>
      </w:r>
      <w:r w:rsidR="0055024F">
        <w:t>u</w:t>
      </w:r>
      <w:r>
        <w:t xml:space="preserve"> ritmos e foi muito giro.</w:t>
      </w:r>
    </w:p>
    <w:p w14:paraId="1D132A6D" w14:textId="3D10DF48" w:rsidR="00751A68" w:rsidRDefault="00751A68" w:rsidP="00751A68">
      <w:pPr>
        <w:spacing w:line="360" w:lineRule="auto"/>
        <w:jc w:val="both"/>
      </w:pPr>
      <w:r>
        <w:t>Mariana Inácio: Foi diferente</w:t>
      </w:r>
    </w:p>
    <w:p w14:paraId="034F654D" w14:textId="75F2E52F" w:rsidR="00751A68" w:rsidRDefault="00751A68" w:rsidP="00751A68">
      <w:pPr>
        <w:spacing w:line="360" w:lineRule="auto"/>
        <w:jc w:val="both"/>
      </w:pPr>
      <w:r>
        <w:t>Isabele: Para mim foi diferente porque nunca tinha feito um concerto assim.</w:t>
      </w:r>
    </w:p>
    <w:p w14:paraId="17EDFC50" w14:textId="113A0944" w:rsidR="00751A68" w:rsidRDefault="00751A68" w:rsidP="00751A68">
      <w:pPr>
        <w:spacing w:line="360" w:lineRule="auto"/>
        <w:jc w:val="both"/>
      </w:pPr>
      <w:r>
        <w:t>Francisco: Foi um concerto fora do comum porque normalmente as pessoas estão sempre no palco e sempre quietas, e neste estávamos sempre em movimento e andávamos pelo público...</w:t>
      </w:r>
    </w:p>
    <w:p w14:paraId="5D5E92F4" w14:textId="77777777" w:rsidR="00C47B2B" w:rsidRDefault="00C47B2B" w:rsidP="00C47B2B">
      <w:pPr>
        <w:spacing w:line="360" w:lineRule="auto"/>
        <w:jc w:val="both"/>
      </w:pPr>
    </w:p>
    <w:p w14:paraId="18D2F720" w14:textId="77777777" w:rsidR="0079678B" w:rsidRDefault="0079678B" w:rsidP="00597629">
      <w:pPr>
        <w:spacing w:line="360" w:lineRule="auto"/>
        <w:jc w:val="both"/>
      </w:pPr>
    </w:p>
    <w:p w14:paraId="7A044C2D" w14:textId="77777777" w:rsidR="00751A68" w:rsidRDefault="00751A68" w:rsidP="00597629">
      <w:pPr>
        <w:spacing w:line="360" w:lineRule="auto"/>
        <w:jc w:val="both"/>
      </w:pPr>
    </w:p>
    <w:p w14:paraId="5BFD941E" w14:textId="0E93DF07" w:rsidR="00346711" w:rsidRPr="0079678B" w:rsidRDefault="00346711" w:rsidP="00597629">
      <w:pPr>
        <w:tabs>
          <w:tab w:val="left" w:pos="3392"/>
        </w:tabs>
        <w:spacing w:line="360" w:lineRule="auto"/>
        <w:jc w:val="both"/>
        <w:rPr>
          <w:b/>
        </w:rPr>
      </w:pPr>
      <w:r w:rsidRPr="0079678B">
        <w:rPr>
          <w:b/>
        </w:rPr>
        <w:lastRenderedPageBreak/>
        <w:t>3. Que novos significados a música ganhou para ti?</w:t>
      </w:r>
    </w:p>
    <w:p w14:paraId="63AD4471" w14:textId="77777777" w:rsidR="00346711" w:rsidRDefault="00346711" w:rsidP="00597629">
      <w:pPr>
        <w:tabs>
          <w:tab w:val="left" w:pos="3392"/>
        </w:tabs>
        <w:spacing w:line="360" w:lineRule="auto"/>
        <w:jc w:val="both"/>
      </w:pPr>
    </w:p>
    <w:p w14:paraId="09C4AA04" w14:textId="7EC2AD09" w:rsidR="00751A68" w:rsidRDefault="00751A68" w:rsidP="00751A68">
      <w:pPr>
        <w:spacing w:line="360" w:lineRule="auto"/>
        <w:jc w:val="both"/>
      </w:pPr>
      <w:r>
        <w:t xml:space="preserve">Ricardo: </w:t>
      </w:r>
      <w:r w:rsidR="001C055A">
        <w:t xml:space="preserve">Porque com diferentes peças usámos coisas do dia a dia como no “Rock Trap” latas e fizemos entre cada peça... por exemplo o Oussama e a Mariana fizeram uma disputa de </w:t>
      </w:r>
      <w:r w:rsidR="00080841">
        <w:t>instrumentistas</w:t>
      </w:r>
    </w:p>
    <w:p w14:paraId="58BB07F6" w14:textId="7DC37D92" w:rsidR="00751A68" w:rsidRDefault="00751A68" w:rsidP="00751A68">
      <w:pPr>
        <w:spacing w:line="360" w:lineRule="auto"/>
        <w:jc w:val="both"/>
      </w:pPr>
      <w:r>
        <w:t xml:space="preserve">Mariana Inácio: </w:t>
      </w:r>
      <w:r w:rsidR="001C055A">
        <w:t>Não sei...</w:t>
      </w:r>
    </w:p>
    <w:p w14:paraId="1A2D3E2A" w14:textId="7F4225CE" w:rsidR="00751A68" w:rsidRDefault="00751A68" w:rsidP="00751A68">
      <w:pPr>
        <w:spacing w:line="360" w:lineRule="auto"/>
        <w:jc w:val="both"/>
      </w:pPr>
      <w:r>
        <w:t xml:space="preserve">Isabele: </w:t>
      </w:r>
      <w:r w:rsidR="001C055A">
        <w:t>Não sei...</w:t>
      </w:r>
    </w:p>
    <w:p w14:paraId="54B683E9" w14:textId="73090642" w:rsidR="00751A68" w:rsidRDefault="00751A68" w:rsidP="00751A68">
      <w:pPr>
        <w:spacing w:line="360" w:lineRule="auto"/>
        <w:jc w:val="both"/>
      </w:pPr>
      <w:r>
        <w:t xml:space="preserve">Francisco: </w:t>
      </w:r>
      <w:r w:rsidR="001C055A">
        <w:t>Que a música não é só feita com instrumentos, usámos várias coisas, vassouras...</w:t>
      </w:r>
    </w:p>
    <w:p w14:paraId="555786F4" w14:textId="77777777" w:rsidR="003112BD" w:rsidRDefault="003112BD" w:rsidP="0079678B">
      <w:pPr>
        <w:spacing w:line="360" w:lineRule="auto"/>
        <w:jc w:val="both"/>
      </w:pPr>
    </w:p>
    <w:p w14:paraId="6DD0FACE" w14:textId="0511FA8F" w:rsidR="00346711" w:rsidRPr="003112BD" w:rsidRDefault="00346711" w:rsidP="00597629">
      <w:pPr>
        <w:tabs>
          <w:tab w:val="left" w:pos="3392"/>
        </w:tabs>
        <w:spacing w:line="360" w:lineRule="auto"/>
        <w:jc w:val="both"/>
        <w:rPr>
          <w:b/>
        </w:rPr>
      </w:pPr>
      <w:r w:rsidRPr="003112BD">
        <w:rPr>
          <w:b/>
        </w:rPr>
        <w:t>4. De que forma é que este concerto ajudou a desenvolver a tua capacidade de memorização musical?</w:t>
      </w:r>
    </w:p>
    <w:p w14:paraId="2A282DBF" w14:textId="77777777" w:rsidR="00346711" w:rsidRDefault="00346711" w:rsidP="00597629">
      <w:pPr>
        <w:tabs>
          <w:tab w:val="left" w:pos="3392"/>
        </w:tabs>
        <w:spacing w:line="360" w:lineRule="auto"/>
        <w:jc w:val="both"/>
      </w:pPr>
    </w:p>
    <w:p w14:paraId="1534E31B" w14:textId="13621C58" w:rsidR="001C055A" w:rsidRDefault="001C055A" w:rsidP="001C055A">
      <w:pPr>
        <w:spacing w:line="360" w:lineRule="auto"/>
        <w:jc w:val="both"/>
      </w:pPr>
      <w:r>
        <w:t>Ricardo: Ao decorar é diferente pois não temos que estar com as partituras. Quando decoramos como neste caso prestamos atenção a outras coisas, interpretamos as personagens.</w:t>
      </w:r>
    </w:p>
    <w:p w14:paraId="28F95010" w14:textId="21D8F617" w:rsidR="001C055A" w:rsidRDefault="001C055A" w:rsidP="001C055A">
      <w:pPr>
        <w:spacing w:line="360" w:lineRule="auto"/>
        <w:jc w:val="both"/>
      </w:pPr>
      <w:r>
        <w:t>Mariana Inácio: Para mim foi porque ao princípio não consegui decorar a minha parte no clarinete no “Samba Lé Lé” mas depois decorei.</w:t>
      </w:r>
    </w:p>
    <w:p w14:paraId="7F8133B3" w14:textId="55B2380A" w:rsidR="001C055A" w:rsidRDefault="001C055A" w:rsidP="001C055A">
      <w:pPr>
        <w:spacing w:line="360" w:lineRule="auto"/>
        <w:jc w:val="both"/>
      </w:pPr>
      <w:r>
        <w:t>Isabele: Para mim ajudou-me pois no “Samba Lé Lé” consegui decorar a minha parte no xilofone</w:t>
      </w:r>
    </w:p>
    <w:p w14:paraId="1AA95B95" w14:textId="6E258C47" w:rsidR="001C055A" w:rsidRDefault="001C055A" w:rsidP="001C055A">
      <w:pPr>
        <w:spacing w:line="360" w:lineRule="auto"/>
        <w:jc w:val="both"/>
      </w:pPr>
      <w:r>
        <w:t>Francisco: Foi com os ritmos, sobretudo se são mais mexidos e que nós gostamos são mais fáceis de decorar</w:t>
      </w:r>
    </w:p>
    <w:p w14:paraId="6A9F5EF6" w14:textId="77777777" w:rsidR="002A37E7" w:rsidRDefault="002A37E7" w:rsidP="00597629">
      <w:pPr>
        <w:tabs>
          <w:tab w:val="left" w:pos="3392"/>
        </w:tabs>
        <w:spacing w:line="360" w:lineRule="auto"/>
        <w:jc w:val="both"/>
      </w:pPr>
    </w:p>
    <w:p w14:paraId="412A36B4" w14:textId="7D525397" w:rsidR="00346711" w:rsidRPr="002A37E7" w:rsidRDefault="00346711" w:rsidP="00597629">
      <w:pPr>
        <w:spacing w:line="360" w:lineRule="auto"/>
        <w:jc w:val="both"/>
        <w:rPr>
          <w:b/>
        </w:rPr>
      </w:pPr>
      <w:r w:rsidRPr="002A37E7">
        <w:rPr>
          <w:b/>
        </w:rPr>
        <w:t xml:space="preserve">5. De que forma consideras que este projeto estimulou a tua criatividade? </w:t>
      </w:r>
    </w:p>
    <w:p w14:paraId="79AEC78C" w14:textId="0B816026" w:rsidR="00346711" w:rsidRPr="002A37E7" w:rsidRDefault="00346711" w:rsidP="00597629">
      <w:pPr>
        <w:tabs>
          <w:tab w:val="left" w:pos="3392"/>
        </w:tabs>
        <w:spacing w:line="360" w:lineRule="auto"/>
        <w:jc w:val="both"/>
        <w:rPr>
          <w:b/>
        </w:rPr>
      </w:pPr>
      <w:r w:rsidRPr="002A37E7">
        <w:rPr>
          <w:b/>
        </w:rPr>
        <w:t>(Deste ideias para a realização/apresentação do concerto? Quais foram?)</w:t>
      </w:r>
    </w:p>
    <w:p w14:paraId="626FD2F9" w14:textId="77777777" w:rsidR="00346711" w:rsidRDefault="00346711" w:rsidP="00597629">
      <w:pPr>
        <w:tabs>
          <w:tab w:val="left" w:pos="3392"/>
        </w:tabs>
        <w:spacing w:line="360" w:lineRule="auto"/>
        <w:jc w:val="both"/>
      </w:pPr>
    </w:p>
    <w:p w14:paraId="35B4566A" w14:textId="0545D4B4" w:rsidR="001C055A" w:rsidRDefault="001C055A" w:rsidP="001C055A">
      <w:pPr>
        <w:spacing w:line="360" w:lineRule="auto"/>
        <w:jc w:val="both"/>
      </w:pPr>
      <w:r>
        <w:t xml:space="preserve">Ricardo: </w:t>
      </w:r>
      <w:r w:rsidR="0065658F">
        <w:t>A criatividade neste concerto foi muito boa porque montámos cenas que eram diferentes dos outros</w:t>
      </w:r>
      <w:r w:rsidR="00006AE1">
        <w:t>, no “Rock Trap” era rock, no “Ritmo” mais espanhol, “Samba Lé Lé claro um samba e na “Suite orquestral” mais clássico e tivemos que pensar nestas peças e dar ideias para ser criativo e divertido para o público.</w:t>
      </w:r>
    </w:p>
    <w:p w14:paraId="6263E73D" w14:textId="1C2542C6" w:rsidR="001C055A" w:rsidRDefault="001C055A" w:rsidP="001C055A">
      <w:pPr>
        <w:spacing w:line="360" w:lineRule="auto"/>
        <w:jc w:val="both"/>
      </w:pPr>
      <w:r>
        <w:t xml:space="preserve">Mariana Inácio: </w:t>
      </w:r>
      <w:r w:rsidR="0065658F">
        <w:t>Eu acho que o concerto foi bastante criativo, quase toda a gente deu ideias e foram com essas ideias que conseguimos o sucesso</w:t>
      </w:r>
    </w:p>
    <w:p w14:paraId="2DAAFAFC" w14:textId="17F1155C" w:rsidR="001C055A" w:rsidRDefault="001C055A" w:rsidP="001C055A">
      <w:pPr>
        <w:spacing w:line="360" w:lineRule="auto"/>
        <w:jc w:val="both"/>
      </w:pPr>
      <w:r>
        <w:t xml:space="preserve">Isabele: </w:t>
      </w:r>
      <w:r w:rsidR="0065658F">
        <w:t>Porque praticamente fomos nós que criámos este concerto</w:t>
      </w:r>
    </w:p>
    <w:p w14:paraId="136B57A3" w14:textId="55F9CBC6" w:rsidR="001C055A" w:rsidRDefault="001C055A" w:rsidP="001C055A">
      <w:pPr>
        <w:spacing w:line="360" w:lineRule="auto"/>
        <w:jc w:val="both"/>
      </w:pPr>
      <w:r>
        <w:t xml:space="preserve">Francisco: </w:t>
      </w:r>
      <w:r w:rsidR="0065658F">
        <w:t>Eu não dei muitas ideias...</w:t>
      </w:r>
    </w:p>
    <w:p w14:paraId="3D53F8D7" w14:textId="77777777" w:rsidR="003112BD" w:rsidRDefault="003112BD" w:rsidP="00597629">
      <w:pPr>
        <w:tabs>
          <w:tab w:val="left" w:pos="3392"/>
        </w:tabs>
        <w:spacing w:line="360" w:lineRule="auto"/>
        <w:jc w:val="both"/>
      </w:pPr>
    </w:p>
    <w:p w14:paraId="113C047E" w14:textId="267D8A4D" w:rsidR="00346711" w:rsidRPr="003D58AE" w:rsidRDefault="00346711" w:rsidP="00597629">
      <w:pPr>
        <w:spacing w:line="360" w:lineRule="auto"/>
        <w:jc w:val="both"/>
        <w:rPr>
          <w:b/>
        </w:rPr>
      </w:pPr>
      <w:r w:rsidRPr="003D58AE">
        <w:rPr>
          <w:b/>
        </w:rPr>
        <w:t>6. De que forma este concerto ajudou a desenvolver a tua expressividade corporal e musical?</w:t>
      </w:r>
    </w:p>
    <w:p w14:paraId="62FDBBBB" w14:textId="77777777" w:rsidR="00006AE1" w:rsidRDefault="00006AE1" w:rsidP="00006AE1">
      <w:pPr>
        <w:spacing w:line="360" w:lineRule="auto"/>
        <w:jc w:val="both"/>
      </w:pPr>
    </w:p>
    <w:p w14:paraId="3B17D392" w14:textId="7A210E1D" w:rsidR="00006AE1" w:rsidRDefault="00006AE1" w:rsidP="00006AE1">
      <w:pPr>
        <w:spacing w:line="360" w:lineRule="auto"/>
        <w:jc w:val="both"/>
      </w:pPr>
      <w:r>
        <w:t>Ricardo: Tivemos que fazer um personagem e isso ajudou a nossa expressividade corporal.</w:t>
      </w:r>
    </w:p>
    <w:p w14:paraId="1C1C4B54" w14:textId="3DB99DE6" w:rsidR="00006AE1" w:rsidRDefault="00006AE1" w:rsidP="00006AE1">
      <w:pPr>
        <w:spacing w:line="360" w:lineRule="auto"/>
        <w:jc w:val="both"/>
      </w:pPr>
      <w:r>
        <w:t>Mariana Inácio: Sim concordo.</w:t>
      </w:r>
    </w:p>
    <w:p w14:paraId="04828D57" w14:textId="77777777" w:rsidR="00006AE1" w:rsidRDefault="00006AE1" w:rsidP="00006AE1">
      <w:pPr>
        <w:spacing w:line="360" w:lineRule="auto"/>
        <w:jc w:val="both"/>
      </w:pPr>
      <w:r>
        <w:t>Isabele: Para mim foi diferente porque nunca tinha feito um concerto assim.</w:t>
      </w:r>
    </w:p>
    <w:p w14:paraId="1F750272" w14:textId="31161292" w:rsidR="00006AE1" w:rsidRDefault="00006AE1" w:rsidP="00006AE1">
      <w:pPr>
        <w:spacing w:line="360" w:lineRule="auto"/>
        <w:jc w:val="both"/>
      </w:pPr>
      <w:r>
        <w:t>Francisco: Ajudou-nos a desenvolver porque nós perante o público nunca conseguimos fi</w:t>
      </w:r>
      <w:r w:rsidR="00080841">
        <w:t>car muito à vontade e assim ficá</w:t>
      </w:r>
      <w:r>
        <w:t>mos mais à vontade...</w:t>
      </w:r>
    </w:p>
    <w:p w14:paraId="66EB9FF6" w14:textId="77777777" w:rsidR="00006AE1" w:rsidRDefault="00006AE1" w:rsidP="00006AE1">
      <w:pPr>
        <w:spacing w:line="360" w:lineRule="auto"/>
        <w:jc w:val="both"/>
      </w:pPr>
    </w:p>
    <w:p w14:paraId="79254964" w14:textId="392F60F3" w:rsidR="00346711" w:rsidRPr="007C1310" w:rsidRDefault="00346711" w:rsidP="00597629">
      <w:pPr>
        <w:spacing w:line="360" w:lineRule="auto"/>
        <w:jc w:val="both"/>
        <w:rPr>
          <w:b/>
        </w:rPr>
      </w:pPr>
      <w:r w:rsidRPr="007C1310">
        <w:rPr>
          <w:b/>
        </w:rPr>
        <w:t>7. Como avalias a interpretação que foi utilizada nas diferentes obras?</w:t>
      </w:r>
    </w:p>
    <w:p w14:paraId="48CBAAFB" w14:textId="77777777" w:rsidR="00346711" w:rsidRDefault="00346711" w:rsidP="00597629">
      <w:pPr>
        <w:spacing w:line="360" w:lineRule="auto"/>
        <w:jc w:val="both"/>
      </w:pPr>
    </w:p>
    <w:p w14:paraId="2142E588" w14:textId="3B2537C2" w:rsidR="00006AE1" w:rsidRDefault="00006AE1" w:rsidP="00006AE1">
      <w:pPr>
        <w:spacing w:line="360" w:lineRule="auto"/>
        <w:jc w:val="both"/>
      </w:pPr>
      <w:r>
        <w:t>Ricardo: Foi criativa.</w:t>
      </w:r>
      <w:r w:rsidR="00E31200">
        <w:t>..</w:t>
      </w:r>
    </w:p>
    <w:p w14:paraId="1E6C6787" w14:textId="41348396" w:rsidR="00006AE1" w:rsidRDefault="00006AE1" w:rsidP="00006AE1">
      <w:pPr>
        <w:spacing w:line="360" w:lineRule="auto"/>
        <w:jc w:val="both"/>
      </w:pPr>
      <w:r>
        <w:t xml:space="preserve">Mariana Inácio: </w:t>
      </w:r>
      <w:r w:rsidR="008A666C">
        <w:t>Eu acho que correu muito bem o espetáculo.</w:t>
      </w:r>
    </w:p>
    <w:p w14:paraId="3FCC66B5" w14:textId="00020265" w:rsidR="00006AE1" w:rsidRDefault="00006AE1" w:rsidP="00006AE1">
      <w:pPr>
        <w:spacing w:line="360" w:lineRule="auto"/>
        <w:jc w:val="both"/>
      </w:pPr>
      <w:r>
        <w:t xml:space="preserve">Isabele: </w:t>
      </w:r>
      <w:r w:rsidR="008A666C">
        <w:t>Eu acho que foi bom...</w:t>
      </w:r>
    </w:p>
    <w:p w14:paraId="1F8CFE3B" w14:textId="43B0CDB2" w:rsidR="00006AE1" w:rsidRDefault="00006AE1" w:rsidP="00006AE1">
      <w:pPr>
        <w:spacing w:line="360" w:lineRule="auto"/>
        <w:jc w:val="both"/>
      </w:pPr>
      <w:r>
        <w:t xml:space="preserve">Francisco: Foi um </w:t>
      </w:r>
      <w:r w:rsidR="008A666C">
        <w:t>espetáculo criativo e inovador</w:t>
      </w:r>
    </w:p>
    <w:p w14:paraId="1DD8981A" w14:textId="77777777" w:rsidR="001D6311" w:rsidRDefault="001D6311" w:rsidP="00597629">
      <w:pPr>
        <w:spacing w:line="360" w:lineRule="auto"/>
        <w:jc w:val="both"/>
      </w:pPr>
    </w:p>
    <w:p w14:paraId="486B34E7" w14:textId="53770099" w:rsidR="00346711" w:rsidRPr="001D6311" w:rsidRDefault="00346711" w:rsidP="00597629">
      <w:pPr>
        <w:spacing w:line="360" w:lineRule="auto"/>
        <w:jc w:val="both"/>
        <w:rPr>
          <w:b/>
        </w:rPr>
      </w:pPr>
      <w:r w:rsidRPr="001D6311">
        <w:rPr>
          <w:b/>
        </w:rPr>
        <w:t>8. Este projeto contribuiu para que te sentisses mais à vontade em palco? Porquê?</w:t>
      </w:r>
    </w:p>
    <w:p w14:paraId="10B9F57C" w14:textId="77777777" w:rsidR="00A041F0" w:rsidRDefault="00A041F0" w:rsidP="00597629">
      <w:pPr>
        <w:spacing w:line="360" w:lineRule="auto"/>
        <w:jc w:val="both"/>
      </w:pPr>
    </w:p>
    <w:p w14:paraId="74E33C8B" w14:textId="5355DADC" w:rsidR="008A666C" w:rsidRDefault="008A666C" w:rsidP="008A666C">
      <w:pPr>
        <w:spacing w:line="360" w:lineRule="auto"/>
        <w:jc w:val="both"/>
      </w:pPr>
      <w:r>
        <w:t xml:space="preserve">Ricardo: </w:t>
      </w:r>
      <w:r w:rsidR="005903B4">
        <w:t>Eu era só um bocadinho nervoso quando diz respeito a atuar mas desta vez fiquei mais l</w:t>
      </w:r>
      <w:r w:rsidR="00391296">
        <w:t>ivre, especialmente no “Samba Lé</w:t>
      </w:r>
      <w:r w:rsidR="005903B4">
        <w:t xml:space="preserve"> Lé” pois no fim levantava-me e dançava e não há vergonha pois faz parte do espetáculo e portanto fiquei menos nervoso.</w:t>
      </w:r>
    </w:p>
    <w:p w14:paraId="4C96984E" w14:textId="22A717A5" w:rsidR="008A666C" w:rsidRDefault="008A666C" w:rsidP="008A666C">
      <w:pPr>
        <w:spacing w:line="360" w:lineRule="auto"/>
        <w:jc w:val="both"/>
      </w:pPr>
      <w:r>
        <w:t xml:space="preserve">Mariana Inácio: Apesar de já ter atuado muitas vezes em palco estamos sempre um pouco nervosos e acho que </w:t>
      </w:r>
      <w:r w:rsidR="005903B4">
        <w:t xml:space="preserve">apesar de ser a única clarinetista em palco e de estar nervosa correu muito bem e correrá melhor ainda da </w:t>
      </w:r>
      <w:r w:rsidR="00391296">
        <w:t>próxima</w:t>
      </w:r>
      <w:r w:rsidR="005903B4">
        <w:t xml:space="preserve"> vez que o fizermos.</w:t>
      </w:r>
    </w:p>
    <w:p w14:paraId="485DD342" w14:textId="389AFCB0" w:rsidR="008A666C" w:rsidRDefault="008A666C" w:rsidP="008A666C">
      <w:pPr>
        <w:spacing w:line="360" w:lineRule="auto"/>
        <w:jc w:val="both"/>
      </w:pPr>
      <w:r>
        <w:t>Isabele: Sim porque fiquei ainda mais descontraída do que o costume.</w:t>
      </w:r>
    </w:p>
    <w:p w14:paraId="527E6C88" w14:textId="7982A863" w:rsidR="008A666C" w:rsidRDefault="008A666C" w:rsidP="008A666C">
      <w:pPr>
        <w:spacing w:line="360" w:lineRule="auto"/>
        <w:jc w:val="both"/>
      </w:pPr>
      <w:r>
        <w:t>Francisco: Sim, muito porque tivemos com o público a ver-nos em palco e tivemos que tentar ir contra a vergonha.</w:t>
      </w:r>
    </w:p>
    <w:p w14:paraId="7332457C" w14:textId="77777777" w:rsidR="00E04F99" w:rsidRDefault="00E04F99" w:rsidP="00597629">
      <w:pPr>
        <w:spacing w:line="360" w:lineRule="auto"/>
        <w:jc w:val="both"/>
      </w:pPr>
    </w:p>
    <w:p w14:paraId="4B4CA4D7" w14:textId="77777777" w:rsidR="00850970" w:rsidRDefault="00850970" w:rsidP="00597629">
      <w:pPr>
        <w:spacing w:line="360" w:lineRule="auto"/>
        <w:jc w:val="both"/>
      </w:pPr>
    </w:p>
    <w:p w14:paraId="53493156" w14:textId="3E9B0282" w:rsidR="00346711" w:rsidRDefault="004D1203" w:rsidP="00346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360" w:lineRule="auto"/>
        <w:jc w:val="center"/>
        <w:rPr>
          <w:b/>
        </w:rPr>
      </w:pPr>
      <w:r>
        <w:rPr>
          <w:b/>
        </w:rPr>
        <w:t xml:space="preserve">Aprendizagens </w:t>
      </w:r>
      <w:r w:rsidR="00346711">
        <w:rPr>
          <w:b/>
        </w:rPr>
        <w:t>sociais</w:t>
      </w:r>
    </w:p>
    <w:p w14:paraId="39F68E21" w14:textId="77777777" w:rsidR="00346711" w:rsidRPr="00B50AC3" w:rsidRDefault="00346711" w:rsidP="00346711">
      <w:pPr>
        <w:tabs>
          <w:tab w:val="left" w:pos="3392"/>
        </w:tabs>
        <w:spacing w:line="360" w:lineRule="auto"/>
        <w:jc w:val="both"/>
        <w:rPr>
          <w:b/>
        </w:rPr>
      </w:pPr>
    </w:p>
    <w:p w14:paraId="6BE3D808" w14:textId="0D36CBEE" w:rsidR="00E07CAD" w:rsidRPr="00B50AC3" w:rsidRDefault="007E1980" w:rsidP="00597629">
      <w:pPr>
        <w:pStyle w:val="ListParagraph"/>
        <w:numPr>
          <w:ilvl w:val="0"/>
          <w:numId w:val="6"/>
        </w:numPr>
        <w:tabs>
          <w:tab w:val="left" w:pos="284"/>
          <w:tab w:val="left" w:pos="3392"/>
        </w:tabs>
        <w:spacing w:line="360" w:lineRule="auto"/>
        <w:ind w:left="0" w:firstLine="0"/>
        <w:jc w:val="both"/>
        <w:rPr>
          <w:b/>
        </w:rPr>
      </w:pPr>
      <w:r w:rsidRPr="00B50AC3">
        <w:rPr>
          <w:b/>
        </w:rPr>
        <w:t>De que forma a comunicação musical entre ti e os teus colegas se alterou com este projeto?</w:t>
      </w:r>
    </w:p>
    <w:p w14:paraId="0A3A11A0" w14:textId="77777777" w:rsidR="00E07CAD" w:rsidRDefault="00E07CAD" w:rsidP="00597629">
      <w:pPr>
        <w:tabs>
          <w:tab w:val="left" w:pos="284"/>
          <w:tab w:val="left" w:pos="3392"/>
        </w:tabs>
        <w:spacing w:line="360" w:lineRule="auto"/>
        <w:jc w:val="both"/>
      </w:pPr>
    </w:p>
    <w:p w14:paraId="30939FDA" w14:textId="2CD8F169" w:rsidR="005903B4" w:rsidRDefault="005903B4" w:rsidP="005903B4">
      <w:pPr>
        <w:spacing w:line="360" w:lineRule="auto"/>
        <w:jc w:val="both"/>
      </w:pPr>
      <w:r>
        <w:t>Ricardo: A comunicação musical não se alterou pois cada um faz a sua parte para juntar tudo e fazer um bom espetáculo.</w:t>
      </w:r>
    </w:p>
    <w:p w14:paraId="2A68427E" w14:textId="7480977B" w:rsidR="005903B4" w:rsidRDefault="005903B4" w:rsidP="005903B4">
      <w:pPr>
        <w:spacing w:line="360" w:lineRule="auto"/>
        <w:jc w:val="both"/>
      </w:pPr>
      <w:r>
        <w:t>Mariana Inácio: Nada a dizer.</w:t>
      </w:r>
    </w:p>
    <w:p w14:paraId="7CCB9C82" w14:textId="73E719E7" w:rsidR="005903B4" w:rsidRDefault="005903B4" w:rsidP="005903B4">
      <w:pPr>
        <w:spacing w:line="360" w:lineRule="auto"/>
        <w:jc w:val="both"/>
      </w:pPr>
      <w:r>
        <w:t xml:space="preserve">Isabele: No “Samba Lé Lé” nós ajudámo-nos uns aos outros e no “Ritmo” quando eles </w:t>
      </w:r>
      <w:r w:rsidR="00391296">
        <w:t>estavam</w:t>
      </w:r>
      <w:r>
        <w:t xml:space="preserve"> a fazer a parte da improvisação nós olhávamos para eles.</w:t>
      </w:r>
    </w:p>
    <w:p w14:paraId="67ED7ABA" w14:textId="4FA059E0" w:rsidR="00530D18" w:rsidRDefault="005903B4" w:rsidP="005903B4">
      <w:pPr>
        <w:spacing w:line="360" w:lineRule="auto"/>
        <w:jc w:val="both"/>
      </w:pPr>
      <w:r>
        <w:t>Francisco: Nada a dizer.</w:t>
      </w:r>
    </w:p>
    <w:p w14:paraId="1C8A2004" w14:textId="77777777" w:rsidR="00530D18" w:rsidRDefault="00530D18" w:rsidP="00597629">
      <w:pPr>
        <w:tabs>
          <w:tab w:val="left" w:pos="284"/>
          <w:tab w:val="left" w:pos="3392"/>
        </w:tabs>
        <w:spacing w:line="360" w:lineRule="auto"/>
        <w:jc w:val="both"/>
      </w:pPr>
    </w:p>
    <w:p w14:paraId="4945682B" w14:textId="035E6DD5" w:rsidR="00E07CAD" w:rsidRDefault="00E07CAD" w:rsidP="00597629">
      <w:pPr>
        <w:spacing w:line="360" w:lineRule="auto"/>
        <w:jc w:val="both"/>
        <w:rPr>
          <w:b/>
        </w:rPr>
      </w:pPr>
      <w:r w:rsidRPr="00B50AC3">
        <w:rPr>
          <w:b/>
        </w:rPr>
        <w:t>2. Durante as aulas ajudaste alguma vez algum colega teu? Como?</w:t>
      </w:r>
    </w:p>
    <w:p w14:paraId="3FB2866A" w14:textId="77777777" w:rsidR="00530D18" w:rsidRDefault="00530D18" w:rsidP="00597629">
      <w:pPr>
        <w:spacing w:line="360" w:lineRule="auto"/>
        <w:jc w:val="both"/>
        <w:rPr>
          <w:b/>
        </w:rPr>
      </w:pPr>
    </w:p>
    <w:p w14:paraId="2AA2E459" w14:textId="6E127B35" w:rsidR="005903B4" w:rsidRDefault="005903B4" w:rsidP="005903B4">
      <w:pPr>
        <w:spacing w:line="360" w:lineRule="auto"/>
        <w:jc w:val="both"/>
      </w:pPr>
      <w:r>
        <w:t>Ricardo: Eu não ajudei ninguém.</w:t>
      </w:r>
    </w:p>
    <w:p w14:paraId="461EE48D" w14:textId="13B7A0F8" w:rsidR="005903B4" w:rsidRDefault="005903B4" w:rsidP="005903B4">
      <w:pPr>
        <w:spacing w:line="360" w:lineRule="auto"/>
        <w:jc w:val="both"/>
      </w:pPr>
      <w:r>
        <w:t>Mariana Inácio: Ajudei a Ana e a Mariana na “Suite orquestral” pois elas às vezes perdiam-se e eu disse para terem calma e que se precisassem de alguma coisa olhassem para mim. No “Rock Trap” também ajudei o nosso grupo, das guitarras, porque às vezes avançavam muito no tempo e disse que se vissem que avançassem muito para olharmos umas para as outras para acertarmos.</w:t>
      </w:r>
    </w:p>
    <w:p w14:paraId="2A32D43C" w14:textId="7DB6524D" w:rsidR="005903B4" w:rsidRDefault="005903B4" w:rsidP="005903B4">
      <w:pPr>
        <w:spacing w:line="360" w:lineRule="auto"/>
        <w:jc w:val="both"/>
      </w:pPr>
      <w:r>
        <w:t>Isabele: Ajudei a Ana no xilofone</w:t>
      </w:r>
    </w:p>
    <w:p w14:paraId="7B04C18F" w14:textId="6B724EA4" w:rsidR="005903B4" w:rsidRDefault="005903B4" w:rsidP="005903B4">
      <w:pPr>
        <w:spacing w:line="360" w:lineRule="auto"/>
        <w:jc w:val="both"/>
      </w:pPr>
      <w:r>
        <w:t>Francisco: Eu acho que não.</w:t>
      </w:r>
    </w:p>
    <w:p w14:paraId="05C7F9CF" w14:textId="77777777" w:rsidR="00184A5D" w:rsidRDefault="00184A5D" w:rsidP="00597629">
      <w:pPr>
        <w:spacing w:line="360" w:lineRule="auto"/>
        <w:jc w:val="both"/>
      </w:pPr>
    </w:p>
    <w:p w14:paraId="087F2BBD" w14:textId="77777777" w:rsidR="00E07CAD" w:rsidRPr="00B50AC3" w:rsidRDefault="00E07CAD" w:rsidP="00597629">
      <w:pPr>
        <w:spacing w:line="360" w:lineRule="auto"/>
        <w:jc w:val="both"/>
        <w:rPr>
          <w:b/>
        </w:rPr>
      </w:pPr>
      <w:r w:rsidRPr="00B50AC3">
        <w:rPr>
          <w:b/>
        </w:rPr>
        <w:t>3. Foste ajudado por algum colega teu? Como?</w:t>
      </w:r>
    </w:p>
    <w:p w14:paraId="24F5E1A4" w14:textId="77777777" w:rsidR="00E07CAD" w:rsidRDefault="00E07CAD" w:rsidP="00597629">
      <w:pPr>
        <w:spacing w:line="360" w:lineRule="auto"/>
        <w:jc w:val="both"/>
      </w:pPr>
    </w:p>
    <w:p w14:paraId="618FB452" w14:textId="31DBA4AA" w:rsidR="005903B4" w:rsidRDefault="005903B4" w:rsidP="005903B4">
      <w:pPr>
        <w:spacing w:line="360" w:lineRule="auto"/>
        <w:jc w:val="both"/>
      </w:pPr>
      <w:r>
        <w:t>Ricardo: Acho qu</w:t>
      </w:r>
      <w:r w:rsidR="00391296">
        <w:t>e</w:t>
      </w:r>
      <w:r>
        <w:t xml:space="preserve"> não</w:t>
      </w:r>
    </w:p>
    <w:p w14:paraId="61058574" w14:textId="40828EF5" w:rsidR="005903B4" w:rsidRDefault="005903B4" w:rsidP="005903B4">
      <w:pPr>
        <w:spacing w:line="360" w:lineRule="auto"/>
        <w:jc w:val="both"/>
      </w:pPr>
      <w:r>
        <w:t>Mariana Inácio: Não fui.</w:t>
      </w:r>
    </w:p>
    <w:p w14:paraId="2BDDA0EA" w14:textId="3CC9CF2F" w:rsidR="005903B4" w:rsidRDefault="005903B4" w:rsidP="005903B4">
      <w:pPr>
        <w:spacing w:line="360" w:lineRule="auto"/>
        <w:jc w:val="both"/>
      </w:pPr>
      <w:r>
        <w:t>Isabele: Pelo Oussama no “Rock Trap” porque eu não sabia a entrada.</w:t>
      </w:r>
    </w:p>
    <w:p w14:paraId="7072E874" w14:textId="69086DA8" w:rsidR="005903B4" w:rsidRDefault="005903B4" w:rsidP="005903B4">
      <w:pPr>
        <w:spacing w:line="360" w:lineRule="auto"/>
        <w:jc w:val="both"/>
      </w:pPr>
      <w:r>
        <w:t>Francisco: Não fui.</w:t>
      </w:r>
    </w:p>
    <w:p w14:paraId="437CCD4D" w14:textId="77777777" w:rsidR="00CB5EC7" w:rsidRDefault="00CB5EC7" w:rsidP="00597629">
      <w:pPr>
        <w:spacing w:line="360" w:lineRule="auto"/>
        <w:jc w:val="both"/>
        <w:rPr>
          <w:b/>
        </w:rPr>
      </w:pPr>
    </w:p>
    <w:p w14:paraId="5EE102B3" w14:textId="07DE07F4" w:rsidR="00E07CAD" w:rsidRPr="00B50AC3" w:rsidRDefault="00E07CAD" w:rsidP="00597629">
      <w:pPr>
        <w:spacing w:line="360" w:lineRule="auto"/>
        <w:jc w:val="both"/>
        <w:rPr>
          <w:b/>
        </w:rPr>
      </w:pPr>
      <w:r w:rsidRPr="00B50AC3">
        <w:rPr>
          <w:b/>
        </w:rPr>
        <w:t>4. Achas que cooperaste da melhor forma com o teu grupo? Porquê?</w:t>
      </w:r>
    </w:p>
    <w:p w14:paraId="0EDC3C8E" w14:textId="77777777" w:rsidR="00E07CAD" w:rsidRDefault="00E07CAD" w:rsidP="00597629">
      <w:pPr>
        <w:spacing w:line="360" w:lineRule="auto"/>
        <w:jc w:val="both"/>
      </w:pPr>
    </w:p>
    <w:p w14:paraId="5B7FDE98" w14:textId="59CF510D" w:rsidR="005903B4" w:rsidRDefault="005903B4" w:rsidP="005903B4">
      <w:pPr>
        <w:spacing w:line="360" w:lineRule="auto"/>
        <w:jc w:val="both"/>
      </w:pPr>
      <w:r>
        <w:t xml:space="preserve">Ricardo: </w:t>
      </w:r>
      <w:r w:rsidR="00615136">
        <w:t>Sim porque eu fiz as coisas bem, não estraguei...</w:t>
      </w:r>
    </w:p>
    <w:p w14:paraId="538B506C" w14:textId="21273D2C" w:rsidR="005903B4" w:rsidRDefault="005903B4" w:rsidP="005903B4">
      <w:pPr>
        <w:spacing w:line="360" w:lineRule="auto"/>
        <w:jc w:val="both"/>
      </w:pPr>
      <w:r>
        <w:t>Mariana Inácio: Sim porque... não sei...</w:t>
      </w:r>
    </w:p>
    <w:p w14:paraId="22992BF5" w14:textId="4F1E6064" w:rsidR="005903B4" w:rsidRDefault="005903B4" w:rsidP="005903B4">
      <w:pPr>
        <w:spacing w:line="360" w:lineRule="auto"/>
        <w:jc w:val="both"/>
      </w:pPr>
      <w:r>
        <w:t>Isabele: No concerto tentei não estragar o trabalho das outras pessoas e fazer o meu bem.</w:t>
      </w:r>
    </w:p>
    <w:p w14:paraId="69381EFB" w14:textId="729C6D32" w:rsidR="005903B4" w:rsidRDefault="005903B4" w:rsidP="005903B4">
      <w:pPr>
        <w:spacing w:line="360" w:lineRule="auto"/>
        <w:jc w:val="both"/>
      </w:pPr>
      <w:r>
        <w:t>Francisco: Sempre tentei melhorar nas coisas que fazia e tentei fazer tudo muito bem</w:t>
      </w:r>
    </w:p>
    <w:p w14:paraId="25EBE044" w14:textId="77777777" w:rsidR="00184A5D" w:rsidRDefault="00184A5D" w:rsidP="00597629">
      <w:pPr>
        <w:spacing w:line="360" w:lineRule="auto"/>
        <w:jc w:val="both"/>
      </w:pPr>
    </w:p>
    <w:p w14:paraId="320BC5DD" w14:textId="43940A30" w:rsidR="00E07CAD" w:rsidRDefault="00E07CAD" w:rsidP="00597629">
      <w:pPr>
        <w:spacing w:line="360" w:lineRule="auto"/>
        <w:jc w:val="both"/>
        <w:rPr>
          <w:b/>
        </w:rPr>
      </w:pPr>
      <w:r w:rsidRPr="00B50AC3">
        <w:rPr>
          <w:b/>
        </w:rPr>
        <w:t>5. De que forma este concerto proporcionou uma maior interação com o público?</w:t>
      </w:r>
    </w:p>
    <w:p w14:paraId="4C2E25ED" w14:textId="77777777" w:rsidR="004157DC" w:rsidRDefault="004157DC" w:rsidP="00597629">
      <w:pPr>
        <w:spacing w:line="360" w:lineRule="auto"/>
        <w:jc w:val="both"/>
        <w:rPr>
          <w:b/>
        </w:rPr>
      </w:pPr>
    </w:p>
    <w:p w14:paraId="27352EC2" w14:textId="10AC3245" w:rsidR="00615136" w:rsidRDefault="00615136" w:rsidP="00615136">
      <w:pPr>
        <w:spacing w:line="360" w:lineRule="auto"/>
        <w:jc w:val="both"/>
      </w:pPr>
      <w:r>
        <w:t xml:space="preserve">Ricardo: </w:t>
      </w:r>
      <w:r w:rsidR="004F586B">
        <w:t>Eu acho que a inter</w:t>
      </w:r>
      <w:r w:rsidR="00391296">
        <w:t>ação com o público foi melhorada</w:t>
      </w:r>
      <w:r w:rsidR="004F586B">
        <w:t>. O concerto foi encenado e tínhamos que interagir mais porque senão não dava o impacto que devia dar e como interagimos foi diferente e ficou um espetáculo melhor do que só nós no palco.</w:t>
      </w:r>
    </w:p>
    <w:p w14:paraId="3E4F858B" w14:textId="459097C0" w:rsidR="00615136" w:rsidRDefault="00615136" w:rsidP="00615136">
      <w:pPr>
        <w:spacing w:line="360" w:lineRule="auto"/>
        <w:jc w:val="both"/>
      </w:pPr>
      <w:r>
        <w:t xml:space="preserve">Mariana Inácio: </w:t>
      </w:r>
      <w:r w:rsidR="004F586B">
        <w:t>Acho que...não sei...</w:t>
      </w:r>
    </w:p>
    <w:p w14:paraId="0BC30C44" w14:textId="2B0315C4" w:rsidR="00615136" w:rsidRDefault="00615136" w:rsidP="00615136">
      <w:pPr>
        <w:spacing w:line="360" w:lineRule="auto"/>
        <w:jc w:val="both"/>
      </w:pPr>
      <w:r>
        <w:t xml:space="preserve">Isabele: </w:t>
      </w:r>
      <w:bookmarkStart w:id="0" w:name="_GoBack"/>
      <w:r>
        <w:t>Eu fiquei no público e foi interessante porque as pessoas ficavam a olhar para mim...</w:t>
      </w:r>
      <w:bookmarkEnd w:id="0"/>
    </w:p>
    <w:p w14:paraId="54BA3191" w14:textId="308EE6C7" w:rsidR="00615136" w:rsidRDefault="00615136" w:rsidP="00615136">
      <w:pPr>
        <w:spacing w:line="360" w:lineRule="auto"/>
        <w:jc w:val="both"/>
      </w:pPr>
      <w:r>
        <w:t>Francisco: Porque andámos pelo palco e alguns colegas estavam sentados ao lado das pessoas e assim sentiram melhor o que se estava a passar.</w:t>
      </w:r>
    </w:p>
    <w:p w14:paraId="549B3E12" w14:textId="5DED9898" w:rsidR="009B5A99" w:rsidRPr="009B5A99" w:rsidRDefault="009B5A99" w:rsidP="00530D18">
      <w:pPr>
        <w:spacing w:line="360" w:lineRule="auto"/>
        <w:jc w:val="both"/>
      </w:pPr>
    </w:p>
    <w:sectPr w:rsidR="009B5A99" w:rsidRPr="009B5A99" w:rsidSect="00E95E54">
      <w:footerReference w:type="even" r:id="rId8"/>
      <w:footerReference w:type="default" r:id="rId9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725A2" w14:textId="77777777" w:rsidR="00080841" w:rsidRDefault="00080841" w:rsidP="006D6D86">
      <w:r>
        <w:separator/>
      </w:r>
    </w:p>
  </w:endnote>
  <w:endnote w:type="continuationSeparator" w:id="0">
    <w:p w14:paraId="38F5DC18" w14:textId="77777777" w:rsidR="00080841" w:rsidRDefault="00080841" w:rsidP="006D6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C579C7" w14:textId="77777777" w:rsidR="00080841" w:rsidRDefault="00080841" w:rsidP="006D6D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D7AAEF" w14:textId="77777777" w:rsidR="00080841" w:rsidRDefault="00080841" w:rsidP="006D6D86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2D230" w14:textId="77777777" w:rsidR="00080841" w:rsidRDefault="00080841" w:rsidP="006D6D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1296">
      <w:rPr>
        <w:rStyle w:val="PageNumber"/>
        <w:noProof/>
      </w:rPr>
      <w:t>1</w:t>
    </w:r>
    <w:r>
      <w:rPr>
        <w:rStyle w:val="PageNumber"/>
      </w:rPr>
      <w:fldChar w:fldCharType="end"/>
    </w:r>
  </w:p>
  <w:p w14:paraId="750E82F4" w14:textId="77777777" w:rsidR="00080841" w:rsidRDefault="00080841" w:rsidP="006D6D8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4E9CF9" w14:textId="77777777" w:rsidR="00080841" w:rsidRDefault="00080841" w:rsidP="006D6D86">
      <w:r>
        <w:separator/>
      </w:r>
    </w:p>
  </w:footnote>
  <w:footnote w:type="continuationSeparator" w:id="0">
    <w:p w14:paraId="06077BA4" w14:textId="77777777" w:rsidR="00080841" w:rsidRDefault="00080841" w:rsidP="006D6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548A7"/>
    <w:multiLevelType w:val="hybridMultilevel"/>
    <w:tmpl w:val="DA769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77455"/>
    <w:multiLevelType w:val="hybridMultilevel"/>
    <w:tmpl w:val="D786D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024E7"/>
    <w:multiLevelType w:val="multilevel"/>
    <w:tmpl w:val="D786D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53EEA"/>
    <w:multiLevelType w:val="hybridMultilevel"/>
    <w:tmpl w:val="D786D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B11AF"/>
    <w:multiLevelType w:val="multilevel"/>
    <w:tmpl w:val="D786D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C631BE"/>
    <w:multiLevelType w:val="hybridMultilevel"/>
    <w:tmpl w:val="2D8CC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A146B5"/>
    <w:multiLevelType w:val="hybridMultilevel"/>
    <w:tmpl w:val="DA769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8AD"/>
    <w:rsid w:val="00006AE1"/>
    <w:rsid w:val="000471F7"/>
    <w:rsid w:val="00080841"/>
    <w:rsid w:val="000D5750"/>
    <w:rsid w:val="000E0BAB"/>
    <w:rsid w:val="000F3921"/>
    <w:rsid w:val="00116D9A"/>
    <w:rsid w:val="00184A5D"/>
    <w:rsid w:val="001C055A"/>
    <w:rsid w:val="001D6311"/>
    <w:rsid w:val="00252EF5"/>
    <w:rsid w:val="00256417"/>
    <w:rsid w:val="002A37E7"/>
    <w:rsid w:val="003112BD"/>
    <w:rsid w:val="00346711"/>
    <w:rsid w:val="003520BF"/>
    <w:rsid w:val="00366429"/>
    <w:rsid w:val="00383A3D"/>
    <w:rsid w:val="00391296"/>
    <w:rsid w:val="003D58AE"/>
    <w:rsid w:val="003E743D"/>
    <w:rsid w:val="004157DC"/>
    <w:rsid w:val="004D1203"/>
    <w:rsid w:val="004F586B"/>
    <w:rsid w:val="0051462A"/>
    <w:rsid w:val="00530D18"/>
    <w:rsid w:val="0055024F"/>
    <w:rsid w:val="005646B2"/>
    <w:rsid w:val="005903B4"/>
    <w:rsid w:val="00597629"/>
    <w:rsid w:val="005C01CA"/>
    <w:rsid w:val="00615136"/>
    <w:rsid w:val="0065658F"/>
    <w:rsid w:val="00660954"/>
    <w:rsid w:val="006939AC"/>
    <w:rsid w:val="006D6D86"/>
    <w:rsid w:val="007318DC"/>
    <w:rsid w:val="00742881"/>
    <w:rsid w:val="00751820"/>
    <w:rsid w:val="00751A68"/>
    <w:rsid w:val="0079678B"/>
    <w:rsid w:val="007C1310"/>
    <w:rsid w:val="007E1980"/>
    <w:rsid w:val="008100BB"/>
    <w:rsid w:val="00822C40"/>
    <w:rsid w:val="00843335"/>
    <w:rsid w:val="00850970"/>
    <w:rsid w:val="008A1630"/>
    <w:rsid w:val="008A666C"/>
    <w:rsid w:val="00925A8A"/>
    <w:rsid w:val="009843AD"/>
    <w:rsid w:val="009B38AD"/>
    <w:rsid w:val="009B5A99"/>
    <w:rsid w:val="009B68AE"/>
    <w:rsid w:val="00A041F0"/>
    <w:rsid w:val="00A25EDF"/>
    <w:rsid w:val="00A303F4"/>
    <w:rsid w:val="00AC70E2"/>
    <w:rsid w:val="00B50AC3"/>
    <w:rsid w:val="00B866B4"/>
    <w:rsid w:val="00C202B5"/>
    <w:rsid w:val="00C47B2B"/>
    <w:rsid w:val="00CA24E7"/>
    <w:rsid w:val="00CB5EC7"/>
    <w:rsid w:val="00E04F99"/>
    <w:rsid w:val="00E06F43"/>
    <w:rsid w:val="00E07CAD"/>
    <w:rsid w:val="00E31200"/>
    <w:rsid w:val="00E95E54"/>
    <w:rsid w:val="00EB232A"/>
    <w:rsid w:val="00EE1ABA"/>
    <w:rsid w:val="00F0002B"/>
    <w:rsid w:val="00F1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DB5D6A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8AD"/>
    <w:pPr>
      <w:ind w:left="720"/>
      <w:contextualSpacing/>
    </w:pPr>
  </w:style>
  <w:style w:type="paragraph" w:customStyle="1" w:styleId="WfPopup">
    <w:name w:val="WfPopup"/>
    <w:rsid w:val="00E07CAD"/>
    <w:pPr>
      <w:pBdr>
        <w:top w:val="single" w:sz="4" w:space="0" w:color="C0C0C0" w:shadow="1"/>
        <w:left w:val="single" w:sz="4" w:space="0" w:color="C0C0C0" w:shadow="1"/>
        <w:bottom w:val="single" w:sz="4" w:space="0" w:color="C0C0C0" w:shadow="1"/>
        <w:right w:val="single" w:sz="4" w:space="0" w:color="C0C0C0" w:shadow="1"/>
      </w:pBdr>
      <w:shd w:val="clear" w:color="auto" w:fill="FFFFDD"/>
      <w:spacing w:after="20" w:line="180" w:lineRule="exact"/>
    </w:pPr>
    <w:rPr>
      <w:rFonts w:ascii="Lucida Sans Unicode" w:eastAsia="Calibri" w:hAnsi="Lucida Sans Unicode" w:cs="Lucida Sans Unicode"/>
      <w:noProof/>
      <w:sz w:val="18"/>
      <w:szCs w:val="22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6D6D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D86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6D6D8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8AD"/>
    <w:pPr>
      <w:ind w:left="720"/>
      <w:contextualSpacing/>
    </w:pPr>
  </w:style>
  <w:style w:type="paragraph" w:customStyle="1" w:styleId="WfPopup">
    <w:name w:val="WfPopup"/>
    <w:rsid w:val="00E07CAD"/>
    <w:pPr>
      <w:pBdr>
        <w:top w:val="single" w:sz="4" w:space="0" w:color="C0C0C0" w:shadow="1"/>
        <w:left w:val="single" w:sz="4" w:space="0" w:color="C0C0C0" w:shadow="1"/>
        <w:bottom w:val="single" w:sz="4" w:space="0" w:color="C0C0C0" w:shadow="1"/>
        <w:right w:val="single" w:sz="4" w:space="0" w:color="C0C0C0" w:shadow="1"/>
      </w:pBdr>
      <w:shd w:val="clear" w:color="auto" w:fill="FFFFDD"/>
      <w:spacing w:after="20" w:line="180" w:lineRule="exact"/>
    </w:pPr>
    <w:rPr>
      <w:rFonts w:ascii="Lucida Sans Unicode" w:eastAsia="Calibri" w:hAnsi="Lucida Sans Unicode" w:cs="Lucida Sans Unicode"/>
      <w:noProof/>
      <w:sz w:val="18"/>
      <w:szCs w:val="22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6D6D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D86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6D6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5</Pages>
  <Words>954</Words>
  <Characters>5439</Characters>
  <Application>Microsoft Macintosh Word</Application>
  <DocSecurity>0</DocSecurity>
  <Lines>45</Lines>
  <Paragraphs>12</Paragraphs>
  <ScaleCrop>false</ScaleCrop>
  <Company/>
  <LinksUpToDate>false</LinksUpToDate>
  <CharactersWithSpaces>6381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Estevens</dc:creator>
  <cp:keywords/>
  <dc:description/>
  <cp:lastModifiedBy>Ana Estevens</cp:lastModifiedBy>
  <cp:revision>49</cp:revision>
  <cp:lastPrinted>2013-12-16T23:35:00Z</cp:lastPrinted>
  <dcterms:created xsi:type="dcterms:W3CDTF">2013-10-03T21:45:00Z</dcterms:created>
  <dcterms:modified xsi:type="dcterms:W3CDTF">2014-01-07T23:59:00Z</dcterms:modified>
</cp:coreProperties>
</file>